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3A904" w14:textId="754AFC85" w:rsidR="00CF36EC" w:rsidRDefault="005A4D4F" w:rsidP="00CF36EC">
      <w:pPr>
        <w:spacing w:line="1400" w:lineRule="exact"/>
        <w:rPr>
          <w:rFonts w:ascii="HG丸ｺﾞｼｯｸM-PRO" w:eastAsia="HG丸ｺﾞｼｯｸM-PRO" w:hAnsi="HG丸ｺﾞｼｯｸM-PRO"/>
          <w:b/>
          <w:bCs/>
          <w:sz w:val="96"/>
          <w:szCs w:val="96"/>
        </w:rPr>
      </w:pPr>
      <w:r>
        <w:rPr>
          <w:rFonts w:ascii="HG丸ｺﾞｼｯｸM-PRO" w:eastAsia="HG丸ｺﾞｼｯｸM-PRO" w:hAnsi="HG丸ｺﾞｼｯｸM-PRO" w:hint="eastAsia"/>
          <w:b/>
          <w:bCs/>
          <w:sz w:val="96"/>
          <w:szCs w:val="96"/>
        </w:rPr>
        <w:t>種目の変更について</w:t>
      </w:r>
    </w:p>
    <w:p w14:paraId="21BFCC8B" w14:textId="77777777" w:rsidR="005A4D4F" w:rsidRDefault="005A4D4F" w:rsidP="00CF36EC">
      <w:pPr>
        <w:spacing w:line="1400" w:lineRule="exact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</w:p>
    <w:p w14:paraId="375C0629" w14:textId="2136563B" w:rsidR="005A4D4F" w:rsidRPr="005A4D4F" w:rsidRDefault="00D648B7" w:rsidP="00CF36EC">
      <w:pPr>
        <w:spacing w:line="1400" w:lineRule="exact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  <w:r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3</w:t>
      </w:r>
      <w:r>
        <w:rPr>
          <w:rFonts w:ascii="HG丸ｺﾞｼｯｸM-PRO" w:eastAsia="HG丸ｺﾞｼｯｸM-PRO" w:hAnsi="HG丸ｺﾞｼｯｸM-PRO"/>
          <w:b/>
          <w:bCs/>
          <w:sz w:val="72"/>
          <w:szCs w:val="72"/>
        </w:rPr>
        <w:t>/21(</w:t>
      </w:r>
      <w:r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日)の</w:t>
      </w:r>
      <w:r w:rsidR="005A4D4F" w:rsidRPr="005A4D4F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天候を考慮し、</w:t>
      </w:r>
    </w:p>
    <w:p w14:paraId="3E555C5B" w14:textId="1151D61F" w:rsidR="005A4D4F" w:rsidRDefault="005A4D4F" w:rsidP="00CF36EC">
      <w:pPr>
        <w:spacing w:line="1400" w:lineRule="exact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  <w:r w:rsidRPr="005A4D4F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1日目</w:t>
      </w:r>
      <w:r w:rsidR="00D648B7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(</w:t>
      </w:r>
      <w:r w:rsidR="00D648B7">
        <w:rPr>
          <w:rFonts w:ascii="HG丸ｺﾞｼｯｸM-PRO" w:eastAsia="HG丸ｺﾞｼｯｸM-PRO" w:hAnsi="HG丸ｺﾞｼｯｸM-PRO"/>
          <w:b/>
          <w:bCs/>
          <w:sz w:val="72"/>
          <w:szCs w:val="72"/>
        </w:rPr>
        <w:t>3/20)</w:t>
      </w:r>
      <w:r w:rsidR="00D648B7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「</w:t>
      </w:r>
      <w:r w:rsidRPr="005A4D4F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大回り</w:t>
      </w:r>
      <w:r w:rsidR="00D648B7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」</w:t>
      </w:r>
      <w:r w:rsidRPr="005A4D4F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と２日目</w:t>
      </w:r>
      <w:r w:rsidR="00D648B7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(3</w:t>
      </w:r>
      <w:r w:rsidR="00D648B7">
        <w:rPr>
          <w:rFonts w:ascii="HG丸ｺﾞｼｯｸM-PRO" w:eastAsia="HG丸ｺﾞｼｯｸM-PRO" w:hAnsi="HG丸ｺﾞｼｯｸM-PRO"/>
          <w:b/>
          <w:bCs/>
          <w:sz w:val="72"/>
          <w:szCs w:val="72"/>
        </w:rPr>
        <w:t>/21</w:t>
      </w:r>
      <w:r w:rsidR="00D648B7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)「</w:t>
      </w:r>
      <w:r w:rsidRPr="005A4D4F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総合滑降</w:t>
      </w:r>
      <w:r w:rsidR="00D648B7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」</w:t>
      </w:r>
      <w:r w:rsidRPr="005A4D4F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を</w:t>
      </w:r>
    </w:p>
    <w:p w14:paraId="4E3FB220" w14:textId="77777777" w:rsidR="00D648B7" w:rsidRDefault="005A4D4F" w:rsidP="00CF36EC">
      <w:pPr>
        <w:spacing w:line="1400" w:lineRule="exact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  <w:r w:rsidRPr="005A4D4F">
        <w:rPr>
          <w:rFonts w:ascii="HG丸ｺﾞｼｯｸM-PRO" w:eastAsia="HG丸ｺﾞｼｯｸM-PRO" w:hAnsi="HG丸ｺﾞｼｯｸM-PRO" w:hint="eastAsia"/>
          <w:b/>
          <w:bCs/>
          <w:color w:val="FF0000"/>
          <w:sz w:val="96"/>
          <w:szCs w:val="96"/>
        </w:rPr>
        <w:t>入れ替えて実施</w:t>
      </w:r>
      <w:r w:rsidRPr="005A4D4F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します。</w:t>
      </w:r>
    </w:p>
    <w:p w14:paraId="4C88104C" w14:textId="1835AAA6" w:rsidR="005A4D4F" w:rsidRDefault="005A4D4F" w:rsidP="00CF36EC">
      <w:pPr>
        <w:spacing w:line="1400" w:lineRule="exact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  <w:r w:rsidRPr="005A4D4F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ローテーションの変更はありません。</w:t>
      </w:r>
    </w:p>
    <w:p w14:paraId="304F7325" w14:textId="77777777" w:rsidR="00D648B7" w:rsidRDefault="00D648B7" w:rsidP="00CF36EC">
      <w:pPr>
        <w:spacing w:line="1400" w:lineRule="exact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</w:p>
    <w:p w14:paraId="0EC79AEF" w14:textId="77777777" w:rsidR="00D648B7" w:rsidRDefault="00D648B7" w:rsidP="00CF36EC">
      <w:pPr>
        <w:spacing w:line="1400" w:lineRule="exact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</w:p>
    <w:p w14:paraId="100193E2" w14:textId="77777777" w:rsidR="00D648B7" w:rsidRDefault="00D648B7" w:rsidP="00CF36EC">
      <w:pPr>
        <w:spacing w:line="1400" w:lineRule="exact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</w:p>
    <w:p w14:paraId="5DE068E3" w14:textId="1A8F8C2E" w:rsidR="00D648B7" w:rsidRDefault="00D648B7" w:rsidP="00CF36EC">
      <w:pPr>
        <w:spacing w:line="1400" w:lineRule="exact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  <w:r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lastRenderedPageBreak/>
        <w:t>3</w:t>
      </w:r>
      <w:r>
        <w:rPr>
          <w:rFonts w:ascii="HG丸ｺﾞｼｯｸM-PRO" w:eastAsia="HG丸ｺﾞｼｯｸM-PRO" w:hAnsi="HG丸ｺﾞｼｯｸM-PRO"/>
          <w:b/>
          <w:bCs/>
          <w:sz w:val="72"/>
          <w:szCs w:val="72"/>
        </w:rPr>
        <w:t>/20</w:t>
      </w:r>
      <w:r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の種目</w:t>
      </w:r>
    </w:p>
    <w:p w14:paraId="080A898A" w14:textId="678AC9E9" w:rsidR="00D648B7" w:rsidRDefault="00D648B7" w:rsidP="00CF36EC">
      <w:pPr>
        <w:spacing w:line="1400" w:lineRule="exact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  <w:r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①総合滑降(整地)ダイナミックコース</w:t>
      </w:r>
    </w:p>
    <w:p w14:paraId="5270EB6D" w14:textId="0B7859CD" w:rsidR="00D648B7" w:rsidRDefault="00D648B7" w:rsidP="00CF36EC">
      <w:pPr>
        <w:spacing w:line="1400" w:lineRule="exact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  <w:r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②小回り(整地)エリートコース</w:t>
      </w:r>
    </w:p>
    <w:p w14:paraId="2319CE10" w14:textId="4C444C50" w:rsidR="00D648B7" w:rsidRDefault="00D648B7" w:rsidP="00CF36EC">
      <w:pPr>
        <w:spacing w:line="1400" w:lineRule="exact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  <w:r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3</w:t>
      </w:r>
      <w:r>
        <w:rPr>
          <w:rFonts w:ascii="HG丸ｺﾞｼｯｸM-PRO" w:eastAsia="HG丸ｺﾞｼｯｸM-PRO" w:hAnsi="HG丸ｺﾞｼｯｸM-PRO"/>
          <w:b/>
          <w:bCs/>
          <w:sz w:val="72"/>
          <w:szCs w:val="72"/>
        </w:rPr>
        <w:t>/21</w:t>
      </w:r>
      <w:r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の種目</w:t>
      </w:r>
    </w:p>
    <w:p w14:paraId="733078E5" w14:textId="67C19937" w:rsidR="00D648B7" w:rsidRDefault="00D648B7" w:rsidP="00CF36EC">
      <w:pPr>
        <w:spacing w:line="1400" w:lineRule="exact"/>
        <w:rPr>
          <w:rFonts w:ascii="HG丸ｺﾞｼｯｸM-PRO" w:eastAsia="HG丸ｺﾞｼｯｸM-PRO" w:hAnsi="HG丸ｺﾞｼｯｸM-PRO"/>
          <w:b/>
          <w:bCs/>
          <w:sz w:val="72"/>
          <w:szCs w:val="72"/>
        </w:rPr>
      </w:pPr>
      <w:r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①大回り(整地)ダイナミックコース</w:t>
      </w:r>
    </w:p>
    <w:p w14:paraId="091FD3B6" w14:textId="21C196DA" w:rsidR="00D648B7" w:rsidRPr="00D648B7" w:rsidRDefault="00D648B7" w:rsidP="00CF36EC">
      <w:pPr>
        <w:spacing w:line="1400" w:lineRule="exact"/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</w:pPr>
      <w:r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②小回り(不整地)タイガーコース</w:t>
      </w:r>
    </w:p>
    <w:sectPr w:rsidR="00D648B7" w:rsidRPr="00D648B7" w:rsidSect="00D648B7">
      <w:headerReference w:type="default" r:id="rId6"/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52C60" w14:textId="77777777" w:rsidR="00550E1F" w:rsidRDefault="00550E1F" w:rsidP="00D3169C">
      <w:r>
        <w:separator/>
      </w:r>
    </w:p>
  </w:endnote>
  <w:endnote w:type="continuationSeparator" w:id="0">
    <w:p w14:paraId="654402F4" w14:textId="77777777" w:rsidR="00550E1F" w:rsidRDefault="00550E1F" w:rsidP="00D3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0B9BF" w14:textId="77777777" w:rsidR="00550E1F" w:rsidRDefault="00550E1F" w:rsidP="00D3169C">
      <w:r>
        <w:separator/>
      </w:r>
    </w:p>
  </w:footnote>
  <w:footnote w:type="continuationSeparator" w:id="0">
    <w:p w14:paraId="04AC555E" w14:textId="77777777" w:rsidR="00550E1F" w:rsidRDefault="00550E1F" w:rsidP="00D3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F2B9C" w14:textId="571D3375" w:rsidR="005A4D4F" w:rsidRDefault="005A4D4F" w:rsidP="005A4D4F">
    <w:pPr>
      <w:pStyle w:val="a3"/>
      <w:jc w:val="right"/>
    </w:pPr>
    <w:r>
      <w:t>3/19 17:45</w:t>
    </w:r>
  </w:p>
  <w:p w14:paraId="5950D20F" w14:textId="77777777" w:rsidR="00D3169C" w:rsidRDefault="00D316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9C"/>
    <w:rsid w:val="000B703A"/>
    <w:rsid w:val="00121AA7"/>
    <w:rsid w:val="00550E1F"/>
    <w:rsid w:val="005A4D4F"/>
    <w:rsid w:val="00AF1C1C"/>
    <w:rsid w:val="00CD48FA"/>
    <w:rsid w:val="00CF36EC"/>
    <w:rsid w:val="00D3169C"/>
    <w:rsid w:val="00D648B7"/>
    <w:rsid w:val="00E1368B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0BE15B"/>
  <w15:chartTrackingRefBased/>
  <w15:docId w15:val="{50D173FA-BB26-4ED7-B61B-E6A080A3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69C"/>
  </w:style>
  <w:style w:type="paragraph" w:styleId="a5">
    <w:name w:val="footer"/>
    <w:basedOn w:val="a"/>
    <w:link w:val="a6"/>
    <w:uiPriority w:val="99"/>
    <w:unhideWhenUsed/>
    <w:rsid w:val="00D31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出口朝彦</dc:creator>
  <cp:keywords/>
  <dc:description/>
  <cp:lastModifiedBy>出口朝彦</cp:lastModifiedBy>
  <cp:revision>2</cp:revision>
  <cp:lastPrinted>2021-03-19T08:51:00Z</cp:lastPrinted>
  <dcterms:created xsi:type="dcterms:W3CDTF">2021-03-19T08:52:00Z</dcterms:created>
  <dcterms:modified xsi:type="dcterms:W3CDTF">2021-03-19T08:52:00Z</dcterms:modified>
</cp:coreProperties>
</file>