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2902A" w14:textId="1137DF19" w:rsidR="00E76D43" w:rsidRPr="00084E37" w:rsidRDefault="00890F7C" w:rsidP="00890F7C">
      <w:pPr>
        <w:jc w:val="right"/>
        <w:rPr>
          <w:szCs w:val="21"/>
        </w:rPr>
      </w:pPr>
      <w:r w:rsidRPr="00084E37">
        <w:rPr>
          <w:rFonts w:hint="eastAsia"/>
          <w:szCs w:val="21"/>
        </w:rPr>
        <w:t>20121年3月22日</w:t>
      </w:r>
    </w:p>
    <w:p w14:paraId="277679D5" w14:textId="072C9941" w:rsidR="00890F7C" w:rsidRPr="00084E37" w:rsidRDefault="00890F7C">
      <w:pPr>
        <w:rPr>
          <w:szCs w:val="21"/>
        </w:rPr>
      </w:pPr>
    </w:p>
    <w:p w14:paraId="550000EB" w14:textId="66473A2A" w:rsidR="00890F7C" w:rsidRPr="00084E37" w:rsidRDefault="00890F7C">
      <w:pPr>
        <w:rPr>
          <w:szCs w:val="21"/>
        </w:rPr>
      </w:pPr>
      <w:r w:rsidRPr="00084E37">
        <w:rPr>
          <w:rFonts w:hint="eastAsia"/>
          <w:szCs w:val="21"/>
        </w:rPr>
        <w:t>各地区スキー連盟　様</w:t>
      </w:r>
    </w:p>
    <w:p w14:paraId="558F56CA" w14:textId="7701750C" w:rsidR="00890F7C" w:rsidRPr="00084E37" w:rsidRDefault="00890F7C">
      <w:pPr>
        <w:rPr>
          <w:szCs w:val="21"/>
        </w:rPr>
      </w:pPr>
    </w:p>
    <w:p w14:paraId="0DF43C42" w14:textId="723C32B1" w:rsidR="00890F7C" w:rsidRPr="00084E37" w:rsidRDefault="00890F7C" w:rsidP="00890F7C">
      <w:pPr>
        <w:jc w:val="right"/>
        <w:rPr>
          <w:szCs w:val="21"/>
        </w:rPr>
      </w:pPr>
      <w:r w:rsidRPr="00084E37">
        <w:rPr>
          <w:rFonts w:hint="eastAsia"/>
          <w:szCs w:val="21"/>
        </w:rPr>
        <w:t>公益財団法人　北海道スキー連盟</w:t>
      </w:r>
    </w:p>
    <w:p w14:paraId="667234C4" w14:textId="4F9146B8" w:rsidR="00890F7C" w:rsidRPr="00084E37" w:rsidRDefault="00890F7C" w:rsidP="00890F7C">
      <w:pPr>
        <w:jc w:val="right"/>
        <w:rPr>
          <w:szCs w:val="21"/>
        </w:rPr>
      </w:pPr>
      <w:r w:rsidRPr="00084E37">
        <w:rPr>
          <w:rFonts w:hint="eastAsia"/>
          <w:szCs w:val="21"/>
        </w:rPr>
        <w:t>アルペン担当理事　押 切　敬 司</w:t>
      </w:r>
    </w:p>
    <w:p w14:paraId="0A1876AB" w14:textId="678D21C9" w:rsidR="00890F7C" w:rsidRPr="00084E37" w:rsidRDefault="00890F7C">
      <w:pPr>
        <w:rPr>
          <w:szCs w:val="21"/>
        </w:rPr>
      </w:pPr>
    </w:p>
    <w:p w14:paraId="2C56078B" w14:textId="2536AD50" w:rsidR="00890F7C" w:rsidRPr="00084E37" w:rsidRDefault="00890F7C" w:rsidP="00890F7C">
      <w:pPr>
        <w:jc w:val="center"/>
        <w:rPr>
          <w:szCs w:val="21"/>
        </w:rPr>
      </w:pPr>
      <w:r w:rsidRPr="00084E37">
        <w:rPr>
          <w:rFonts w:hint="eastAsia"/>
          <w:szCs w:val="21"/>
        </w:rPr>
        <w:t>アルペン競技　ＦＩＳ・ＳＡＪ競技コース申請について</w:t>
      </w:r>
    </w:p>
    <w:p w14:paraId="3DA391DB" w14:textId="471F5673" w:rsidR="00890F7C" w:rsidRPr="00084E37" w:rsidRDefault="00890F7C">
      <w:pPr>
        <w:rPr>
          <w:szCs w:val="21"/>
        </w:rPr>
      </w:pPr>
    </w:p>
    <w:p w14:paraId="18445617" w14:textId="1DF8919E" w:rsidR="00890F7C" w:rsidRPr="00084E37" w:rsidRDefault="00890F7C">
      <w:pPr>
        <w:rPr>
          <w:szCs w:val="21"/>
        </w:rPr>
      </w:pPr>
      <w:r w:rsidRPr="00084E37">
        <w:rPr>
          <w:rFonts w:hint="eastAsia"/>
          <w:szCs w:val="21"/>
        </w:rPr>
        <w:t xml:space="preserve">　日頃より、アルペン部の活動に対しましてご尽力をいただき心より感謝申し上げます。</w:t>
      </w:r>
    </w:p>
    <w:p w14:paraId="63F71C1C" w14:textId="1352D943" w:rsidR="00890F7C" w:rsidRPr="00084E37" w:rsidRDefault="00890F7C">
      <w:pPr>
        <w:rPr>
          <w:szCs w:val="21"/>
        </w:rPr>
      </w:pPr>
      <w:r w:rsidRPr="00084E37">
        <w:rPr>
          <w:rFonts w:hint="eastAsia"/>
          <w:szCs w:val="21"/>
        </w:rPr>
        <w:t xml:space="preserve">　さて、標記の件につきまして、新規申請ならびに、更新申請がある場合は期日までに申請手続きをお願い致します。</w:t>
      </w:r>
    </w:p>
    <w:p w14:paraId="6C659FB3" w14:textId="11AC975B" w:rsidR="00890F7C" w:rsidRPr="00084E37" w:rsidRDefault="00890F7C">
      <w:pPr>
        <w:rPr>
          <w:szCs w:val="21"/>
        </w:rPr>
      </w:pPr>
    </w:p>
    <w:p w14:paraId="25374551" w14:textId="444261A5" w:rsidR="00890F7C" w:rsidRPr="00084E37" w:rsidRDefault="00890F7C" w:rsidP="00084E37">
      <w:pPr>
        <w:ind w:firstLine="709"/>
        <w:rPr>
          <w:szCs w:val="21"/>
        </w:rPr>
      </w:pPr>
      <w:r w:rsidRPr="00084E37">
        <w:rPr>
          <w:rFonts w:hint="eastAsia"/>
          <w:szCs w:val="21"/>
        </w:rPr>
        <w:t>１．申請期日　4月30日　ＳＡＪ事務局</w:t>
      </w:r>
    </w:p>
    <w:p w14:paraId="41A8DB92" w14:textId="05FC47B6" w:rsidR="00570CF8" w:rsidRPr="00084E37" w:rsidRDefault="00570CF8" w:rsidP="00084E37">
      <w:pPr>
        <w:ind w:firstLine="709"/>
        <w:rPr>
          <w:szCs w:val="21"/>
        </w:rPr>
      </w:pPr>
    </w:p>
    <w:p w14:paraId="3A57B229" w14:textId="37EA1BD7" w:rsidR="00570CF8" w:rsidRPr="00084E37" w:rsidRDefault="00570CF8" w:rsidP="00084E37">
      <w:pPr>
        <w:ind w:firstLine="709"/>
        <w:rPr>
          <w:szCs w:val="21"/>
        </w:rPr>
      </w:pPr>
      <w:r w:rsidRPr="00084E37">
        <w:rPr>
          <w:rFonts w:hint="eastAsia"/>
          <w:szCs w:val="21"/>
        </w:rPr>
        <w:t>２．公</w:t>
      </w:r>
      <w:r w:rsidR="00084E37">
        <w:rPr>
          <w:rFonts w:hint="eastAsia"/>
          <w:szCs w:val="21"/>
        </w:rPr>
        <w:t xml:space="preserve"> </w:t>
      </w:r>
      <w:r w:rsidRPr="00084E37">
        <w:rPr>
          <w:rFonts w:hint="eastAsia"/>
          <w:szCs w:val="21"/>
        </w:rPr>
        <w:t>認</w:t>
      </w:r>
      <w:r w:rsidR="00084E37">
        <w:rPr>
          <w:rFonts w:hint="eastAsia"/>
          <w:szCs w:val="21"/>
        </w:rPr>
        <w:t xml:space="preserve"> </w:t>
      </w:r>
      <w:r w:rsidRPr="00084E37">
        <w:rPr>
          <w:rFonts w:hint="eastAsia"/>
          <w:szCs w:val="21"/>
        </w:rPr>
        <w:t>料　ＦＩＳ　175スイスフラン～</w:t>
      </w:r>
    </w:p>
    <w:p w14:paraId="06EDA898" w14:textId="2B3AEB70" w:rsidR="00570CF8" w:rsidRPr="00084E37" w:rsidRDefault="00570CF8" w:rsidP="00084E37">
      <w:pPr>
        <w:ind w:firstLine="709"/>
        <w:rPr>
          <w:szCs w:val="21"/>
        </w:rPr>
      </w:pPr>
      <w:r w:rsidRPr="00084E37">
        <w:rPr>
          <w:rFonts w:hint="eastAsia"/>
          <w:szCs w:val="21"/>
        </w:rPr>
        <w:t xml:space="preserve">　　　　　　　</w:t>
      </w:r>
      <w:r w:rsidR="00084E37">
        <w:rPr>
          <w:rFonts w:hint="eastAsia"/>
          <w:szCs w:val="21"/>
        </w:rPr>
        <w:t xml:space="preserve">　</w:t>
      </w:r>
      <w:r w:rsidRPr="00084E37">
        <w:rPr>
          <w:rFonts w:hint="eastAsia"/>
          <w:szCs w:val="21"/>
        </w:rPr>
        <w:t xml:space="preserve">　　　別途費用　海外手数料9,500円</w:t>
      </w:r>
    </w:p>
    <w:p w14:paraId="7777C10C" w14:textId="0E66E37C" w:rsidR="00570CF8" w:rsidRPr="00084E37" w:rsidRDefault="00570CF8" w:rsidP="00084E37">
      <w:pPr>
        <w:ind w:firstLine="709"/>
        <w:rPr>
          <w:szCs w:val="21"/>
        </w:rPr>
      </w:pPr>
      <w:r w:rsidRPr="00084E37">
        <w:rPr>
          <w:rFonts w:hint="eastAsia"/>
          <w:szCs w:val="21"/>
        </w:rPr>
        <w:t xml:space="preserve">　　　　　　　　　</w:t>
      </w:r>
      <w:r w:rsidR="00084E37">
        <w:rPr>
          <w:rFonts w:hint="eastAsia"/>
          <w:szCs w:val="21"/>
        </w:rPr>
        <w:t xml:space="preserve">　</w:t>
      </w:r>
      <w:r w:rsidRPr="00084E37">
        <w:rPr>
          <w:rFonts w:hint="eastAsia"/>
          <w:szCs w:val="21"/>
        </w:rPr>
        <w:t xml:space="preserve">　派遣調査員交通費及び日当（ＦＩＳ規定による）</w:t>
      </w:r>
    </w:p>
    <w:p w14:paraId="5F68ADA3" w14:textId="1C31BD94" w:rsidR="00570CF8" w:rsidRPr="00084E37" w:rsidRDefault="00570CF8" w:rsidP="00084E37">
      <w:pPr>
        <w:ind w:firstLine="709"/>
        <w:rPr>
          <w:szCs w:val="21"/>
        </w:rPr>
      </w:pPr>
      <w:r w:rsidRPr="00084E37">
        <w:rPr>
          <w:rFonts w:hint="eastAsia"/>
          <w:szCs w:val="21"/>
        </w:rPr>
        <w:t xml:space="preserve">　　　　　</w:t>
      </w:r>
      <w:r w:rsidR="00084E37">
        <w:rPr>
          <w:rFonts w:hint="eastAsia"/>
          <w:szCs w:val="21"/>
        </w:rPr>
        <w:t xml:space="preserve">　</w:t>
      </w:r>
      <w:r w:rsidRPr="00084E37">
        <w:rPr>
          <w:rFonts w:hint="eastAsia"/>
          <w:szCs w:val="21"/>
        </w:rPr>
        <w:t xml:space="preserve">　ＳＡＪ　登録料：20,000円（初回のみ）</w:t>
      </w:r>
    </w:p>
    <w:p w14:paraId="504485C2" w14:textId="3B428CB7" w:rsidR="00570CF8" w:rsidRPr="00084E37" w:rsidRDefault="00570CF8" w:rsidP="00084E37">
      <w:pPr>
        <w:ind w:firstLine="709"/>
        <w:rPr>
          <w:szCs w:val="21"/>
        </w:rPr>
      </w:pPr>
      <w:r w:rsidRPr="00084E37">
        <w:rPr>
          <w:rFonts w:hint="eastAsia"/>
          <w:szCs w:val="21"/>
        </w:rPr>
        <w:t xml:space="preserve">　　　　　　　</w:t>
      </w:r>
      <w:r w:rsidR="00084E37">
        <w:rPr>
          <w:rFonts w:hint="eastAsia"/>
          <w:szCs w:val="21"/>
        </w:rPr>
        <w:t xml:space="preserve">　</w:t>
      </w:r>
      <w:r w:rsidRPr="00084E37">
        <w:rPr>
          <w:rFonts w:hint="eastAsia"/>
          <w:szCs w:val="21"/>
        </w:rPr>
        <w:t xml:space="preserve">　　　公認料：30,000円（毎年）</w:t>
      </w:r>
    </w:p>
    <w:p w14:paraId="3D4DB14D" w14:textId="031D19EE" w:rsidR="00570CF8" w:rsidRPr="00084E37" w:rsidRDefault="00570CF8" w:rsidP="00084E37">
      <w:pPr>
        <w:ind w:firstLine="709"/>
        <w:rPr>
          <w:szCs w:val="21"/>
        </w:rPr>
      </w:pPr>
      <w:r w:rsidRPr="00084E37">
        <w:rPr>
          <w:rFonts w:hint="eastAsia"/>
          <w:szCs w:val="21"/>
        </w:rPr>
        <w:t xml:space="preserve">　　　　　　</w:t>
      </w:r>
      <w:r w:rsidR="00084E37">
        <w:rPr>
          <w:rFonts w:hint="eastAsia"/>
          <w:szCs w:val="21"/>
        </w:rPr>
        <w:t xml:space="preserve">　</w:t>
      </w:r>
      <w:r w:rsidRPr="00084E37">
        <w:rPr>
          <w:rFonts w:hint="eastAsia"/>
          <w:szCs w:val="21"/>
        </w:rPr>
        <w:t xml:space="preserve">　　　　別途費用：</w:t>
      </w:r>
      <w:r w:rsidRPr="00084E37">
        <w:rPr>
          <w:rFonts w:hint="eastAsia"/>
          <w:szCs w:val="21"/>
        </w:rPr>
        <w:t>派遣調査員交通費及び日当（</w:t>
      </w:r>
      <w:r w:rsidRPr="00084E37">
        <w:rPr>
          <w:rFonts w:hint="eastAsia"/>
          <w:szCs w:val="21"/>
        </w:rPr>
        <w:t>ＳＡＪ ＴＤ</w:t>
      </w:r>
      <w:r w:rsidRPr="00084E37">
        <w:rPr>
          <w:rFonts w:hint="eastAsia"/>
          <w:szCs w:val="21"/>
        </w:rPr>
        <w:t>規定による）</w:t>
      </w:r>
    </w:p>
    <w:p w14:paraId="5DF9F294" w14:textId="77777777" w:rsidR="00227F69" w:rsidRPr="00084E37" w:rsidRDefault="00227F69" w:rsidP="00084E37">
      <w:pPr>
        <w:ind w:firstLine="709"/>
        <w:rPr>
          <w:rFonts w:hint="eastAsia"/>
          <w:szCs w:val="21"/>
        </w:rPr>
      </w:pPr>
    </w:p>
    <w:p w14:paraId="28AE8073" w14:textId="14076D59" w:rsidR="00570CF8" w:rsidRPr="00084E37" w:rsidRDefault="00570CF8" w:rsidP="00084E37">
      <w:pPr>
        <w:ind w:firstLine="709"/>
        <w:rPr>
          <w:szCs w:val="21"/>
        </w:rPr>
      </w:pPr>
      <w:r w:rsidRPr="00084E37">
        <w:rPr>
          <w:rFonts w:hint="eastAsia"/>
          <w:szCs w:val="21"/>
        </w:rPr>
        <w:t>３．有効期限　ＦＩＳ　滑降及びスーパーＧ　5年間</w:t>
      </w:r>
    </w:p>
    <w:p w14:paraId="7BFAA07B" w14:textId="5ACF1FC5" w:rsidR="00570CF8" w:rsidRPr="00084E37" w:rsidRDefault="00570CF8" w:rsidP="00084E37">
      <w:pPr>
        <w:ind w:firstLine="709"/>
        <w:rPr>
          <w:szCs w:val="21"/>
        </w:rPr>
      </w:pPr>
      <w:r w:rsidRPr="00084E37">
        <w:rPr>
          <w:rFonts w:hint="eastAsia"/>
          <w:szCs w:val="21"/>
        </w:rPr>
        <w:t xml:space="preserve">　　　　　　　　　　　回転及び大回転　10年</w:t>
      </w:r>
    </w:p>
    <w:p w14:paraId="5702A8EC" w14:textId="58DBFCFE" w:rsidR="00570CF8" w:rsidRPr="00084E37" w:rsidRDefault="00570CF8" w:rsidP="00084E37">
      <w:pPr>
        <w:ind w:firstLine="709"/>
        <w:rPr>
          <w:szCs w:val="21"/>
        </w:rPr>
      </w:pPr>
      <w:r w:rsidRPr="00084E37">
        <w:rPr>
          <w:rFonts w:hint="eastAsia"/>
          <w:szCs w:val="21"/>
        </w:rPr>
        <w:t xml:space="preserve">　　　　　　　ＳＡＪ　1年間（6月末までにＳＡＪ事務局より更新意思確認を行う）</w:t>
      </w:r>
    </w:p>
    <w:p w14:paraId="0A858554" w14:textId="77777777" w:rsidR="00227F69" w:rsidRPr="00084E37" w:rsidRDefault="00227F69" w:rsidP="00084E37">
      <w:pPr>
        <w:ind w:firstLine="709"/>
        <w:rPr>
          <w:rFonts w:hint="eastAsia"/>
          <w:szCs w:val="21"/>
        </w:rPr>
      </w:pPr>
    </w:p>
    <w:p w14:paraId="06E9DAFE" w14:textId="49E00BC2" w:rsidR="00227F69" w:rsidRPr="00084E37" w:rsidRDefault="00570CF8" w:rsidP="00084E37">
      <w:pPr>
        <w:ind w:left="2127" w:hanging="1559"/>
        <w:rPr>
          <w:szCs w:val="21"/>
        </w:rPr>
      </w:pPr>
      <w:r w:rsidRPr="00084E37">
        <w:rPr>
          <w:rFonts w:hint="eastAsia"/>
          <w:szCs w:val="21"/>
        </w:rPr>
        <w:t xml:space="preserve">４．申請手続き　</w:t>
      </w:r>
      <w:r w:rsidR="00227F69" w:rsidRPr="00084E37">
        <w:rPr>
          <w:rFonts w:hint="eastAsia"/>
          <w:szCs w:val="21"/>
        </w:rPr>
        <w:t>申請用紙を「北海道スキー連盟ＨＰ」→「アルペン」→「お知らせ」よりダウンロードして</w:t>
      </w:r>
      <w:r w:rsidR="00084E37" w:rsidRPr="00084E37">
        <w:rPr>
          <w:rFonts w:hint="eastAsia"/>
          <w:szCs w:val="21"/>
        </w:rPr>
        <w:t>作成すること。</w:t>
      </w:r>
      <w:r w:rsidR="00084E37" w:rsidRPr="00084E37">
        <w:rPr>
          <w:rFonts w:hint="eastAsia"/>
          <w:szCs w:val="21"/>
        </w:rPr>
        <w:t>必要書類</w:t>
      </w:r>
      <w:r w:rsidR="00084E37" w:rsidRPr="00084E37">
        <w:rPr>
          <w:rFonts w:hint="eastAsia"/>
          <w:szCs w:val="21"/>
        </w:rPr>
        <w:t>は</w:t>
      </w:r>
      <w:r w:rsidR="00084E37" w:rsidRPr="00084E37">
        <w:rPr>
          <w:rFonts w:hint="eastAsia"/>
          <w:szCs w:val="21"/>
        </w:rPr>
        <w:t>ＰＤＦ変換し、ファイルを１つにまとめて</w:t>
      </w:r>
      <w:r w:rsidR="00227F69" w:rsidRPr="00084E37">
        <w:rPr>
          <w:rFonts w:hint="eastAsia"/>
          <w:szCs w:val="21"/>
        </w:rPr>
        <w:t>4月23日（金）までに北海道スキー連盟事務局宛に申請すること。</w:t>
      </w:r>
    </w:p>
    <w:p w14:paraId="605656DE" w14:textId="30587606" w:rsidR="00570CF8" w:rsidRPr="00084E37" w:rsidRDefault="00570CF8" w:rsidP="00084E37">
      <w:pPr>
        <w:ind w:firstLine="709"/>
        <w:rPr>
          <w:szCs w:val="21"/>
        </w:rPr>
      </w:pPr>
    </w:p>
    <w:p w14:paraId="4CB49F71" w14:textId="767B053B" w:rsidR="00227F69" w:rsidRPr="00084E37" w:rsidRDefault="00227F69" w:rsidP="00084E37">
      <w:pPr>
        <w:ind w:firstLine="709"/>
        <w:rPr>
          <w:szCs w:val="21"/>
        </w:rPr>
      </w:pPr>
      <w:r w:rsidRPr="00084E37">
        <w:rPr>
          <w:rFonts w:hint="eastAsia"/>
          <w:szCs w:val="21"/>
        </w:rPr>
        <w:t>５．そ</w:t>
      </w:r>
      <w:r w:rsidR="00084E37">
        <w:rPr>
          <w:rFonts w:hint="eastAsia"/>
          <w:szCs w:val="21"/>
        </w:rPr>
        <w:t xml:space="preserve"> </w:t>
      </w:r>
      <w:r w:rsidRPr="00084E37">
        <w:rPr>
          <w:rFonts w:hint="eastAsia"/>
          <w:szCs w:val="21"/>
        </w:rPr>
        <w:t>の</w:t>
      </w:r>
      <w:r w:rsidR="00084E37">
        <w:rPr>
          <w:rFonts w:hint="eastAsia"/>
          <w:szCs w:val="21"/>
        </w:rPr>
        <w:t xml:space="preserve"> </w:t>
      </w:r>
      <w:r w:rsidRPr="00084E37">
        <w:rPr>
          <w:rFonts w:hint="eastAsia"/>
          <w:szCs w:val="21"/>
        </w:rPr>
        <w:t>他　不明な点がありましたら、下記まで連絡をお願いします。</w:t>
      </w:r>
    </w:p>
    <w:p w14:paraId="23DBC695" w14:textId="68849860" w:rsidR="00227F69" w:rsidRPr="00084E37" w:rsidRDefault="00227F69" w:rsidP="00084E37">
      <w:pPr>
        <w:ind w:firstLine="709"/>
        <w:jc w:val="right"/>
        <w:rPr>
          <w:szCs w:val="21"/>
        </w:rPr>
      </w:pPr>
      <w:r w:rsidRPr="00084E37">
        <w:rPr>
          <w:rFonts w:hint="eastAsia"/>
          <w:szCs w:val="21"/>
        </w:rPr>
        <w:t>アルペン部大会運営小委員会委員長　長沢　順　０９０－３１１１－１２１５</w:t>
      </w:r>
    </w:p>
    <w:p w14:paraId="098A7F8E" w14:textId="74623789" w:rsidR="00227F69" w:rsidRPr="00084E37" w:rsidRDefault="00227F69" w:rsidP="00084E37">
      <w:pPr>
        <w:ind w:firstLine="1759"/>
        <w:jc w:val="right"/>
        <w:rPr>
          <w:rFonts w:hint="eastAsia"/>
          <w:szCs w:val="21"/>
        </w:rPr>
      </w:pPr>
      <w:r w:rsidRPr="00084E37">
        <w:rPr>
          <w:rFonts w:hint="eastAsia"/>
          <w:szCs w:val="21"/>
        </w:rPr>
        <w:t>メールアドレス　j</w:t>
      </w:r>
      <w:r w:rsidRPr="00084E37">
        <w:rPr>
          <w:szCs w:val="21"/>
        </w:rPr>
        <w:t>un19650622@yahoo.co.jp</w:t>
      </w:r>
    </w:p>
    <w:sectPr w:rsidR="00227F69" w:rsidRPr="00084E37" w:rsidSect="0040017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7C"/>
    <w:rsid w:val="00084E37"/>
    <w:rsid w:val="00227F69"/>
    <w:rsid w:val="00295CB1"/>
    <w:rsid w:val="003F5C40"/>
    <w:rsid w:val="00400175"/>
    <w:rsid w:val="004B491C"/>
    <w:rsid w:val="00570CF8"/>
    <w:rsid w:val="00816213"/>
    <w:rsid w:val="0089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304176"/>
  <w15:chartTrackingRefBased/>
  <w15:docId w15:val="{A26C45C2-66B6-436D-A251-E953E269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0F7C"/>
  </w:style>
  <w:style w:type="character" w:customStyle="1" w:styleId="a4">
    <w:name w:val="日付 (文字)"/>
    <w:basedOn w:val="a0"/>
    <w:link w:val="a3"/>
    <w:uiPriority w:val="99"/>
    <w:semiHidden/>
    <w:rsid w:val="00890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長沢 順</dc:creator>
  <cp:keywords/>
  <dc:description/>
  <cp:lastModifiedBy>長沢 順</cp:lastModifiedBy>
  <cp:revision>1</cp:revision>
  <dcterms:created xsi:type="dcterms:W3CDTF">2021-03-19T05:10:00Z</dcterms:created>
  <dcterms:modified xsi:type="dcterms:W3CDTF">2021-03-19T05:46:00Z</dcterms:modified>
</cp:coreProperties>
</file>